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proofErr w:type="gramStart"/>
      <w:r>
        <w:rPr>
          <w:b/>
        </w:rPr>
        <w:t xml:space="preserve">Результаты школьного этапа всероссийской олимпиады школьников </w:t>
      </w:r>
      <w:r w:rsidR="007509F4">
        <w:rPr>
          <w:b/>
        </w:rPr>
        <w:t>по технологии (девочки) (</w:t>
      </w:r>
      <w:r>
        <w:rPr>
          <w:b/>
        </w:rPr>
        <w:t>2023-2024 учебный год</w:t>
      </w:r>
      <w:proofErr w:type="gramEnd"/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1507"/>
        <w:gridCol w:w="1316"/>
        <w:gridCol w:w="1785"/>
        <w:gridCol w:w="1373"/>
        <w:gridCol w:w="1969"/>
        <w:gridCol w:w="1173"/>
        <w:gridCol w:w="1662"/>
        <w:gridCol w:w="1843"/>
        <w:gridCol w:w="1636"/>
      </w:tblGrid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F264C8">
            <w: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AA43F7" w:rsidRDefault="00AA43F7">
            <w:pPr>
              <w:rPr>
                <w:u w:val="single"/>
              </w:rPr>
            </w:pPr>
            <w:proofErr w:type="spellStart"/>
            <w:r>
              <w:rPr>
                <w:u w:val="single"/>
              </w:rPr>
              <w:t>Гуравова</w:t>
            </w:r>
            <w:proofErr w:type="spellEnd"/>
            <w:r>
              <w:rPr>
                <w:u w:val="single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F61D0B">
            <w:r>
              <w:t>Сергеевна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AA43F7" w:rsidRDefault="00AA43F7" w:rsidP="00AA43F7">
            <w:pPr>
              <w:jc w:val="center"/>
              <w:rPr>
                <w:lang w:val="en-US"/>
              </w:rPr>
            </w:pPr>
            <w:r>
              <w:t>МБОУ СОШ</w:t>
            </w:r>
            <w:r>
              <w:rPr>
                <w:lang w:val="en-US"/>
              </w:rPr>
              <w:t xml:space="preserve">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 w:rsidP="00AA43F7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C62B5C" w:rsidP="00E93E89">
            <w:pPr>
              <w:jc w:val="center"/>
            </w:pPr>
            <w:r>
              <w:t>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7509F4" w:rsidRDefault="007509F4" w:rsidP="0009392B">
            <w:pPr>
              <w:jc w:val="center"/>
            </w:pPr>
            <w:r>
              <w:t>1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F264C8">
            <w: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>
            <w:proofErr w:type="spellStart"/>
            <w:r>
              <w:t>Алдобаева</w:t>
            </w:r>
            <w:proofErr w:type="spellEnd"/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>
            <w:r>
              <w:t>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>
            <w:r>
              <w:t>Андреевна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E93E89" w:rsidP="00AA43F7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C62B5C" w:rsidP="007509F4">
            <w:pPr>
              <w:jc w:val="center"/>
            </w:pPr>
            <w:r>
              <w:t>5</w:t>
            </w:r>
            <w:r w:rsidR="007509F4"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7509F4" w:rsidRDefault="007509F4" w:rsidP="0009392B">
            <w:pPr>
              <w:jc w:val="center"/>
            </w:pPr>
            <w:r>
              <w:t>1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Малышева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Сергеевна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AA43F7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C62B5C" w:rsidP="00E93E89">
            <w:pPr>
              <w:jc w:val="center"/>
            </w:pPr>
            <w:r>
              <w:t>52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09392B">
            <w:pPr>
              <w:jc w:val="center"/>
            </w:pPr>
            <w:r>
              <w:t>2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Шилова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Вероника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09392B" w:rsidRDefault="0009392B">
            <w:r>
              <w:t>Сергеевна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09392B">
            <w:pPr>
              <w:jc w:val="center"/>
            </w:pPr>
            <w:r>
              <w:t>3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r>
              <w:t xml:space="preserve">Бачурина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 w:rsidRPr="00E93E89">
              <w:t>Кристина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B15D45">
            <w:r>
              <w:t>Игоревна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 w:rsidP="008708AA">
            <w:pPr>
              <w:jc w:val="center"/>
            </w:pPr>
            <w:r>
              <w:t>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09392B">
            <w:pPr>
              <w:jc w:val="center"/>
            </w:pPr>
            <w:r>
              <w:t>1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proofErr w:type="spellStart"/>
            <w:r>
              <w:t>Хрулёва</w:t>
            </w:r>
            <w:proofErr w:type="spellEnd"/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Александровна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10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 w:rsidP="008708AA">
            <w:pPr>
              <w:jc w:val="center"/>
            </w:pPr>
            <w:r>
              <w:t>56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360314">
            <w:r>
              <w:t>1, призер 2022</w:t>
            </w:r>
          </w:p>
        </w:tc>
      </w:tr>
      <w:tr w:rsidR="008708AA" w:rsidTr="007509F4">
        <w:trPr>
          <w:trHeight w:val="40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7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8708AA" w:rsidRDefault="008708AA">
            <w:r>
              <w:t>Шилова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Арина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Романовна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10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 w:rsidP="008708AA">
            <w:pPr>
              <w:jc w:val="center"/>
            </w:pPr>
            <w:r>
              <w:t>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360314">
            <w:r>
              <w:t>2, призер 2022</w:t>
            </w:r>
          </w:p>
        </w:tc>
      </w:tr>
      <w:tr w:rsidR="007509F4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8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Захарова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Татьяна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Александровна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DF5DA8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DF5DA8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E93E89">
            <w:pPr>
              <w:jc w:val="center"/>
            </w:pPr>
            <w:r>
              <w:t>11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proofErr w:type="spellStart"/>
            <w:r>
              <w:t>Кутафина</w:t>
            </w:r>
            <w:proofErr w:type="spellEnd"/>
            <w: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8708AA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360314">
            <w:r>
              <w:t>Победитель 2022г.</w:t>
            </w:r>
          </w:p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9392B"/>
    <w:rsid w:val="001220E2"/>
    <w:rsid w:val="00360314"/>
    <w:rsid w:val="005A40BC"/>
    <w:rsid w:val="006840E7"/>
    <w:rsid w:val="007509F4"/>
    <w:rsid w:val="008708AA"/>
    <w:rsid w:val="0097229D"/>
    <w:rsid w:val="00A65531"/>
    <w:rsid w:val="00AA43F7"/>
    <w:rsid w:val="00B15D45"/>
    <w:rsid w:val="00C62B5C"/>
    <w:rsid w:val="00E93E89"/>
    <w:rsid w:val="00F264C8"/>
    <w:rsid w:val="00F6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dcterms:created xsi:type="dcterms:W3CDTF">2023-10-13T16:39:00Z</dcterms:created>
  <dcterms:modified xsi:type="dcterms:W3CDTF">2023-10-13T16:39:00Z</dcterms:modified>
</cp:coreProperties>
</file>